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E4" w:rsidRDefault="00C576E4">
      <w:pPr>
        <w:jc w:val="center"/>
        <w:rPr>
          <w:color w:val="000000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干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部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信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息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简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表</w:t>
      </w:r>
    </w:p>
    <w:tbl>
      <w:tblPr>
        <w:tblW w:w="8505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42"/>
        <w:gridCol w:w="838"/>
        <w:gridCol w:w="113"/>
        <w:gridCol w:w="951"/>
        <w:gridCol w:w="211"/>
        <w:gridCol w:w="992"/>
        <w:gridCol w:w="1135"/>
        <w:gridCol w:w="145"/>
        <w:gridCol w:w="1556"/>
        <w:gridCol w:w="1599"/>
      </w:tblGrid>
      <w:tr w:rsidR="00DF5FE4">
        <w:trPr>
          <w:trHeight w:val="61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姓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  </w:t>
            </w:r>
            <w:r>
              <w:rPr>
                <w:rFonts w:ascii="宋体" w:hAnsi="宋体" w:hint="eastAsia"/>
                <w:color w:val="000000"/>
                <w:spacing w:val="-20"/>
              </w:rPr>
              <w:t>名</w:t>
            </w:r>
          </w:p>
        </w:tc>
        <w:tc>
          <w:tcPr>
            <w:tcW w:w="9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别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ind w:right="-107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  <w:r>
              <w:rPr>
                <w:rFonts w:ascii="宋体" w:hAnsi="宋体" w:hint="eastAsia"/>
                <w:color w:val="000000"/>
              </w:rPr>
              <w:br/>
            </w:r>
            <w:r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岁）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F5FE4">
        <w:trPr>
          <w:trHeight w:val="613"/>
          <w:jc w:val="center"/>
        </w:trPr>
        <w:tc>
          <w:tcPr>
            <w:tcW w:w="96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籍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贯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ind w:right="-827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生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F5FE4" w:rsidRDefault="00DF5FE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F5FE4">
        <w:trPr>
          <w:trHeight w:val="619"/>
          <w:jc w:val="center"/>
        </w:trPr>
        <w:tc>
          <w:tcPr>
            <w:tcW w:w="96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入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  </w:t>
            </w:r>
            <w:r>
              <w:rPr>
                <w:rFonts w:ascii="宋体" w:hAnsi="宋体" w:hint="eastAsia"/>
                <w:color w:val="000000"/>
                <w:spacing w:val="-20"/>
              </w:rPr>
              <w:t>党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时</w:t>
            </w:r>
            <w:r>
              <w:rPr>
                <w:rFonts w:ascii="宋体" w:hAnsi="宋体" w:hint="eastAsia"/>
                <w:color w:val="000000"/>
                <w:spacing w:val="-20"/>
              </w:rPr>
              <w:t xml:space="preserve">  </w:t>
            </w:r>
            <w:r>
              <w:rPr>
                <w:rFonts w:ascii="宋体" w:hAnsi="宋体" w:hint="eastAsia"/>
                <w:color w:val="000000"/>
                <w:spacing w:val="-20"/>
              </w:rPr>
              <w:t>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参加工</w:t>
            </w:r>
          </w:p>
          <w:p w:rsidR="00DF5FE4" w:rsidRDefault="00C576E4">
            <w:pPr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作时间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F5FE4" w:rsidRDefault="00DF5FE4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F5FE4">
        <w:trPr>
          <w:trHeight w:val="757"/>
          <w:jc w:val="center"/>
        </w:trPr>
        <w:tc>
          <w:tcPr>
            <w:tcW w:w="96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专技职务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职员职级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ind w:left="19" w:hanging="120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熟悉专业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有何专长</w:t>
            </w:r>
          </w:p>
        </w:tc>
        <w:tc>
          <w:tcPr>
            <w:tcW w:w="4435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F5FE4">
        <w:trPr>
          <w:trHeight w:val="671"/>
          <w:jc w:val="center"/>
        </w:trPr>
        <w:tc>
          <w:tcPr>
            <w:tcW w:w="965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历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位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全日制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育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毕业院校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F5FE4">
        <w:trPr>
          <w:trHeight w:val="630"/>
          <w:jc w:val="center"/>
        </w:trPr>
        <w:tc>
          <w:tcPr>
            <w:tcW w:w="965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DF5FE4">
            <w:pPr>
              <w:jc w:val="left"/>
              <w:rPr>
                <w:color w:val="00000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职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</w:t>
            </w:r>
            <w:r>
              <w:rPr>
                <w:rFonts w:ascii="宋体" w:hAnsi="宋体" w:hint="eastAsia"/>
                <w:color w:val="000000"/>
              </w:rPr>
              <w:t xml:space="preserve">  </w:t>
            </w:r>
            <w:r>
              <w:rPr>
                <w:rFonts w:ascii="宋体" w:hAnsi="宋体" w:hint="eastAsia"/>
                <w:color w:val="000000"/>
              </w:rPr>
              <w:t>育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5FE4" w:rsidRDefault="00DF5FE4">
            <w:pPr>
              <w:snapToGrid w:val="0"/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毕业院校</w:t>
            </w:r>
          </w:p>
          <w:p w:rsidR="00DF5FE4" w:rsidRDefault="00C576E4">
            <w:pPr>
              <w:snapToGrid w:val="0"/>
              <w:spacing w:line="28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系及专业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snapToGrid w:val="0"/>
              <w:jc w:val="center"/>
              <w:rPr>
                <w:color w:val="000000"/>
              </w:rPr>
            </w:pPr>
          </w:p>
        </w:tc>
      </w:tr>
      <w:tr w:rsidR="00DF5FE4">
        <w:trPr>
          <w:trHeight w:val="454"/>
          <w:jc w:val="center"/>
        </w:trPr>
        <w:tc>
          <w:tcPr>
            <w:tcW w:w="1916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现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 xml:space="preserve">  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任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 xml:space="preserve">  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 xml:space="preserve">  </w:t>
            </w:r>
            <w:proofErr w:type="gramStart"/>
            <w:r>
              <w:rPr>
                <w:rFonts w:ascii="宋体" w:hAnsi="宋体" w:hint="eastAsia"/>
                <w:color w:val="000000"/>
                <w:spacing w:val="-2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58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F5FE4">
        <w:trPr>
          <w:trHeight w:val="4466"/>
          <w:jc w:val="center"/>
        </w:trPr>
        <w:tc>
          <w:tcPr>
            <w:tcW w:w="82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简历及获奖情况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 w:hint="eastAsia"/>
              </w:rPr>
            </w:pPr>
          </w:p>
          <w:p w:rsidR="004E329E" w:rsidRDefault="004E329E" w:rsidP="004E329E">
            <w:pPr>
              <w:widowControl w:val="0"/>
              <w:spacing w:line="360" w:lineRule="exact"/>
              <w:jc w:val="center"/>
              <w:rPr>
                <w:rFonts w:eastAsia="黑体"/>
              </w:rPr>
            </w:pPr>
            <w:bookmarkStart w:id="0" w:name="_GoBack"/>
            <w:bookmarkEnd w:id="0"/>
          </w:p>
        </w:tc>
      </w:tr>
      <w:tr w:rsidR="00DF5FE4">
        <w:trPr>
          <w:trHeight w:val="41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C576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DF5FE4">
        <w:trPr>
          <w:trHeight w:val="699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F5FE4">
        <w:trPr>
          <w:trHeight w:val="564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F5FE4">
        <w:trPr>
          <w:trHeight w:val="564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E4" w:rsidRDefault="00DF5F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E4" w:rsidRDefault="00DF5F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F5FE4" w:rsidRDefault="00DF5FE4"/>
    <w:sectPr w:rsidR="00DF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E4" w:rsidRDefault="00C576E4" w:rsidP="001F6382">
      <w:r>
        <w:separator/>
      </w:r>
    </w:p>
  </w:endnote>
  <w:endnote w:type="continuationSeparator" w:id="0">
    <w:p w:rsidR="00C576E4" w:rsidRDefault="00C576E4" w:rsidP="001F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E4" w:rsidRDefault="00C576E4" w:rsidP="001F6382">
      <w:r>
        <w:separator/>
      </w:r>
    </w:p>
  </w:footnote>
  <w:footnote w:type="continuationSeparator" w:id="0">
    <w:p w:rsidR="00C576E4" w:rsidRDefault="00C576E4" w:rsidP="001F6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0"/>
    <w:rsid w:val="000913B0"/>
    <w:rsid w:val="001826DE"/>
    <w:rsid w:val="001B310E"/>
    <w:rsid w:val="001F6382"/>
    <w:rsid w:val="002726BE"/>
    <w:rsid w:val="002C53D2"/>
    <w:rsid w:val="002D02EF"/>
    <w:rsid w:val="00313D26"/>
    <w:rsid w:val="00317C68"/>
    <w:rsid w:val="003D696D"/>
    <w:rsid w:val="004A495B"/>
    <w:rsid w:val="004A7435"/>
    <w:rsid w:val="004B0298"/>
    <w:rsid w:val="004C76BC"/>
    <w:rsid w:val="004E329E"/>
    <w:rsid w:val="005E5B9D"/>
    <w:rsid w:val="00660126"/>
    <w:rsid w:val="0066353D"/>
    <w:rsid w:val="0066660A"/>
    <w:rsid w:val="00686FD5"/>
    <w:rsid w:val="00703E25"/>
    <w:rsid w:val="007050B1"/>
    <w:rsid w:val="00737347"/>
    <w:rsid w:val="007F703E"/>
    <w:rsid w:val="008669E8"/>
    <w:rsid w:val="00886196"/>
    <w:rsid w:val="00934288"/>
    <w:rsid w:val="009500EE"/>
    <w:rsid w:val="009E3606"/>
    <w:rsid w:val="00B76464"/>
    <w:rsid w:val="00BA5BD8"/>
    <w:rsid w:val="00BC6C02"/>
    <w:rsid w:val="00C576E4"/>
    <w:rsid w:val="00C7358C"/>
    <w:rsid w:val="00CA578A"/>
    <w:rsid w:val="00CF5EB4"/>
    <w:rsid w:val="00D37149"/>
    <w:rsid w:val="00D406DD"/>
    <w:rsid w:val="00D7440B"/>
    <w:rsid w:val="00DC0312"/>
    <w:rsid w:val="00DC70B0"/>
    <w:rsid w:val="00DF5B2D"/>
    <w:rsid w:val="00DF5FE4"/>
    <w:rsid w:val="00E3157A"/>
    <w:rsid w:val="00E45FB6"/>
    <w:rsid w:val="00E776E0"/>
    <w:rsid w:val="00FC5A10"/>
    <w:rsid w:val="01A45240"/>
    <w:rsid w:val="0491498E"/>
    <w:rsid w:val="0BAD730F"/>
    <w:rsid w:val="0D0230E3"/>
    <w:rsid w:val="295E7D6B"/>
    <w:rsid w:val="2CD825A0"/>
    <w:rsid w:val="2E3E316C"/>
    <w:rsid w:val="2EA11B8C"/>
    <w:rsid w:val="342E2B27"/>
    <w:rsid w:val="36386400"/>
    <w:rsid w:val="495751DE"/>
    <w:rsid w:val="4B547222"/>
    <w:rsid w:val="4BED3F1E"/>
    <w:rsid w:val="574A1DC1"/>
    <w:rsid w:val="579447BF"/>
    <w:rsid w:val="583B56BE"/>
    <w:rsid w:val="5B0453E0"/>
    <w:rsid w:val="699A504F"/>
    <w:rsid w:val="6C105A58"/>
    <w:rsid w:val="6F94661F"/>
    <w:rsid w:val="73651863"/>
    <w:rsid w:val="7C2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</dc:creator>
  <cp:lastModifiedBy>彭赟</cp:lastModifiedBy>
  <cp:revision>3</cp:revision>
  <dcterms:created xsi:type="dcterms:W3CDTF">2018-09-26T02:56:00Z</dcterms:created>
  <dcterms:modified xsi:type="dcterms:W3CDTF">2018-09-26T02:57:00Z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